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03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75653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技术先进型服务企业认定</w:t>
      </w:r>
    </w:p>
    <w:p w14:paraId="172B4A0C">
      <w:pPr>
        <w:spacing w:after="156" w:afterLines="5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各区科技管理部门联系方式</w:t>
      </w:r>
    </w:p>
    <w:tbl>
      <w:tblPr>
        <w:tblStyle w:val="2"/>
        <w:tblW w:w="7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60"/>
        <w:gridCol w:w="1845"/>
      </w:tblGrid>
      <w:tr w14:paraId="61FC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5B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8B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7D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4DFC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49A324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C5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和平区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93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23196663</w:t>
            </w:r>
          </w:p>
        </w:tc>
      </w:tr>
      <w:tr w14:paraId="59A7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599596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E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河北区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91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26270790</w:t>
            </w:r>
          </w:p>
        </w:tc>
      </w:tr>
      <w:tr w14:paraId="29D2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36EEAF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4F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河西区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9D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63008277</w:t>
            </w:r>
          </w:p>
        </w:tc>
      </w:tr>
      <w:tr w14:paraId="3DEE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F3A07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AB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河东区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1C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24128548</w:t>
            </w:r>
          </w:p>
        </w:tc>
      </w:tr>
      <w:tr w14:paraId="3ED1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B03E0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28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南开区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BF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87875863</w:t>
            </w:r>
          </w:p>
        </w:tc>
      </w:tr>
      <w:tr w14:paraId="4C16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6C2788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00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红桥区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8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63015404</w:t>
            </w:r>
          </w:p>
        </w:tc>
      </w:tr>
      <w:tr w14:paraId="3FC5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2BFAA2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C5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东丽区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C1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24980662</w:t>
            </w:r>
          </w:p>
        </w:tc>
      </w:tr>
      <w:tr w14:paraId="38DF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4899ED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15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西青区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E9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27391678</w:t>
            </w:r>
          </w:p>
        </w:tc>
      </w:tr>
      <w:tr w14:paraId="4D93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2AD00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14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津南区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70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28515477</w:t>
            </w:r>
          </w:p>
        </w:tc>
      </w:tr>
      <w:tr w14:paraId="0FD9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F8258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8C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北辰区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6E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26390021</w:t>
            </w:r>
          </w:p>
        </w:tc>
      </w:tr>
      <w:tr w14:paraId="6333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4EB77D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CE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武清区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D1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82136558</w:t>
            </w:r>
          </w:p>
        </w:tc>
      </w:tr>
      <w:tr w14:paraId="4A3D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34C6C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27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宝坻区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3C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82626809</w:t>
            </w:r>
          </w:p>
        </w:tc>
      </w:tr>
      <w:tr w14:paraId="4083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61C29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63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静海区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40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63032490</w:t>
            </w:r>
          </w:p>
        </w:tc>
      </w:tr>
      <w:tr w14:paraId="4F0F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59DEA8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5C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宁河区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B0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69265227</w:t>
            </w:r>
          </w:p>
        </w:tc>
      </w:tr>
      <w:tr w14:paraId="5E87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5C7F0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67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5B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29142794</w:t>
            </w:r>
          </w:p>
        </w:tc>
      </w:tr>
      <w:tr w14:paraId="78C1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712C17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5E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滨海新区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74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63001496</w:t>
            </w:r>
            <w:bookmarkStart w:id="0" w:name="_GoBack"/>
            <w:bookmarkEnd w:id="0"/>
          </w:p>
        </w:tc>
      </w:tr>
      <w:tr w14:paraId="4958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E0FDFC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41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25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66878961</w:t>
            </w:r>
          </w:p>
        </w:tc>
      </w:tr>
      <w:tr w14:paraId="7C81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9412E1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0D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保税区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93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24896110</w:t>
            </w:r>
          </w:p>
        </w:tc>
      </w:tr>
      <w:tr w14:paraId="309E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063800E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4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滨海高新区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84806858</w:t>
            </w:r>
          </w:p>
        </w:tc>
      </w:tr>
      <w:tr w14:paraId="795B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B9C8BE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C4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东疆综保区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93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25605296</w:t>
            </w:r>
          </w:p>
        </w:tc>
      </w:tr>
      <w:tr w14:paraId="36D4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09C7E3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01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中新生态城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A2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66328241</w:t>
            </w:r>
          </w:p>
        </w:tc>
      </w:tr>
    </w:tbl>
    <w:p w14:paraId="55B9D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DE2NTJmNDAxMTRmYjJiODBjNzczMzY5MjU3YmMifQ=="/>
  </w:docVars>
  <w:rsids>
    <w:rsidRoot w:val="427534B7"/>
    <w:rsid w:val="00644013"/>
    <w:rsid w:val="02242CDE"/>
    <w:rsid w:val="08261F6C"/>
    <w:rsid w:val="0EBA4751"/>
    <w:rsid w:val="152D556F"/>
    <w:rsid w:val="1C1553FF"/>
    <w:rsid w:val="1DEF7E19"/>
    <w:rsid w:val="1EEE20B4"/>
    <w:rsid w:val="3702714D"/>
    <w:rsid w:val="3D805DB8"/>
    <w:rsid w:val="427534B7"/>
    <w:rsid w:val="4936220E"/>
    <w:rsid w:val="55301AD2"/>
    <w:rsid w:val="7A5408AD"/>
    <w:rsid w:val="7FEF108B"/>
    <w:rsid w:val="B1FFDB2F"/>
    <w:rsid w:val="F6F89368"/>
    <w:rsid w:val="FFEF8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304</Characters>
  <Lines>0</Lines>
  <Paragraphs>0</Paragraphs>
  <TotalTime>0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2024-06-26T14:47:00Z</dcterms:created>
  <dc:creator>F M</dc:creator>
  <cp:lastModifiedBy>春</cp:lastModifiedBy>
  <dcterms:modified xsi:type="dcterms:W3CDTF">2025-07-24T09:04:14Z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140C5BC41DAA48A78629E7DC1B8B29B2_13</vt:lpwstr>
  </property>
  <property fmtid="{D5CDD505-2E9C-101B-9397-08002B2CF9AE}" pid="4" name="KSOTemplateDocerSaveRecord">
    <vt:lpwstr>eyJoZGlkIjoiNTBlOTk0YWZjNjA4YzM0NGIxNGRjZjVlMGRhY2UzNDYiLCJ1c2VySWQiOiI2NTk3ODU1NjMifQ==</vt:lpwstr>
  </property>
</Properties>
</file>