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Nimbus Roman No9 L" w:hAnsi="Nimbus Roman No9 L" w:eastAsia="黑体" w:cs="黑体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黑体" w:cs="黑体"/>
          <w:sz w:val="32"/>
          <w:szCs w:val="32"/>
          <w:lang w:eastAsia="zh-CN"/>
        </w:rPr>
        <w:t>附件</w:t>
      </w:r>
      <w:r>
        <w:rPr>
          <w:rFonts w:hint="eastAsia" w:ascii="Nimbus Roman No9 L" w:hAnsi="Nimbus Roman No9 L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hint="eastAsia" w:ascii="Nimbus Roman No9 L" w:hAnsi="Nimbus Roman No9 L" w:eastAsia="方正小标宋简体" w:cs="方正小标宋简体"/>
          <w:sz w:val="44"/>
          <w:szCs w:val="44"/>
          <w:lang w:eastAsia="zh-CN"/>
        </w:rPr>
      </w:pPr>
      <w:r>
        <w:rPr>
          <w:rFonts w:hint="eastAsia" w:ascii="Nimbus Roman No9 L" w:hAnsi="Nimbus Roman No9 L" w:eastAsia="方正小标宋简体" w:cs="方正小标宋简体"/>
          <w:sz w:val="44"/>
          <w:szCs w:val="44"/>
          <w:lang w:eastAsia="zh-CN"/>
        </w:rPr>
        <w:t>第九届天津市科普讲解大赛成年组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hint="eastAsia" w:ascii="Nimbus Roman No9 L" w:hAnsi="Nimbus Roman No9 L" w:eastAsia="方正小标宋简体" w:cs="方正小标宋简体"/>
          <w:sz w:val="44"/>
          <w:szCs w:val="44"/>
          <w:lang w:eastAsia="zh-CN"/>
        </w:rPr>
      </w:pPr>
      <w:r>
        <w:rPr>
          <w:rFonts w:hint="eastAsia" w:ascii="Nimbus Roman No9 L" w:hAnsi="Nimbus Roman No9 L" w:eastAsia="方正小标宋简体" w:cs="方正小标宋简体"/>
          <w:sz w:val="44"/>
          <w:szCs w:val="44"/>
          <w:lang w:eastAsia="zh-CN"/>
        </w:rPr>
        <w:t>获奖名单</w:t>
      </w:r>
    </w:p>
    <w:tbl>
      <w:tblPr>
        <w:tblStyle w:val="6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22"/>
        <w:gridCol w:w="5656"/>
        <w:gridCol w:w="1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张尧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白帆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孙龙昊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卢子琨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崔玉晓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6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王然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天津市地质调查研究院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赵红俊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中国医学科学院放射医学研究所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8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银峰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天津市气象灾害防御技术中心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9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王艳丽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天津医科大学第二医院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10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苗蔚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中国人民武装警察部队后勤学院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11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张晓苑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天津市滨海新区气象局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12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天津海关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13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张纾华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国家海洋博物馆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14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孟宇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15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梁健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天津市气象信息中心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16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杜娜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17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张楠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天津科学技术馆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18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赵贝贝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中国医学科学院血液病医院</w:t>
            </w: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（中国医学科学院血液学研究所）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19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王雁南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20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边文朕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中国人民武装警察部队后勤学院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21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王亚菲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中国人民武装警察部队后勤学院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22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祖孟泉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中国人民武装警察部队后勤学院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23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李子祺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天津市气象信息中心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24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张怀艺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天津自然博物馆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25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唐文轩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天津灵境智游科技有限公司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26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李宇森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天津港（集团）有限公司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27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刘宇恒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28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朱勃同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天津科学技术馆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29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杨彦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天津市计量监督检测科学研究院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30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冯子鸥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中国医学科学院放射医学研究所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31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时毅娜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32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刘晴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天津市气象局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33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郑君仪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中国人民武装警察部队后勤学院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34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李元耀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天津市计量监督检测科学研究院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35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秦旭春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北京科技大学天津学院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36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田笑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天津市气象台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37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康毓昕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天津自然博物馆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38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赵盼盼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39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左奕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天津市动物园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40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邹博闻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天津传媒学院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41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闫永嘉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42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赵双双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天津市武清区杨村第十一中学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43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张悦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天津市北辰区气象局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44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弓梦源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天津传媒学院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45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王莹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天津市宝坻区北城路幼儿园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46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张泽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中国人民武装警察部队后勤学院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47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张瑞宸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中国人民武装警察部队后勤学院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48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董天成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中国人民武装警察部队后勤学院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49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卓一鸣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中国人民武装警察部队后勤学院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50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张帅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天津市规划展览馆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51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庄园煌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天津市气象台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52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刘明沛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中国人民武装警察部队后勤学院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53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张华峰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54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郑丽新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天津市第九十中学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55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王嘉旭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56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杨朝瑄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中国人民武装警察部队后勤学院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57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朱家豪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58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郭旭博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59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纪欣雨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天津传媒学院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60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赵婥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天津市气象局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61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封慧杰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天津气象雷达研究试验中心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62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路璐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天津市华风广告有限公司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63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李丹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天津铁道职业技术学院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64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王建阳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天津自然博物馆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65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王风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天津泰达实验学校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66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梁乘玮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天津城建大学学生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67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高静瑶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天津益中学校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68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王忠林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中国人民武装警察部队后勤学院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69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戴悦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河西区少年宫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70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杨宏伟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北京科技大学天津学院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71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宁心雨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天津传媒学院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72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梁子健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天津自然博物馆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73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戴蕊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天津市武清区下朱庄街南湖初级中学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74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赵光昕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北京科技大学天津学院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75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魏域才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76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徐征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天津市宝坻区新安镇初级中学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77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康韵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78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张添铭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天津市医药科学研究所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79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徐付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天津职业大学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80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何莹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天津市第九十三中学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81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董佑筵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天津职业技术师范大学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82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杨瑞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83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关亚男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天津市宝坻区北城路幼儿园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84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刘海迎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85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宋天月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北京科技大学天津学院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86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王晓蕾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天津市武清区汊沽港镇一街中心小学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87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宁荟羽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88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田芮宇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89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谢天怡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优赛生命科学发展有限公司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90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田芳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天津市第九十三中学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91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冯丽媛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天津市滨海新区塘沽育才学校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92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曹璨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天津市河西区天津小学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93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宋超先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94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丁卉怡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95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胡建萍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天津市滨海新区塘沽新城中学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96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白杨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97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杨长方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天津市武清区下朱庄街道静湖小学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98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王彦然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99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王爽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天津市宝坻区郝各庄镇高台小学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吴冉萤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101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何思宇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天津师范大学学生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102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王芳芳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北京科技大学天津学院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103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万叶希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104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秦岳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天津市第十四中学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105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李晶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天津市宝坻区牛家牌镇牛家牌小学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106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田进津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rPr>
                <w:rFonts w:hint="eastAsia" w:ascii="Nimbus Roman No9 L" w:hAnsi="Nimbus Roman No9 L" w:eastAsia="Calibri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Calibri"/>
                <w:color w:val="000000"/>
                <w:sz w:val="22"/>
                <w:szCs w:val="24"/>
              </w:rPr>
              <w:t>107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刘忠嫒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天津职业大学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ind w:right="-1" w:rightChars="-1"/>
        <w:rPr>
          <w:rFonts w:ascii="Nimbus Roman No9 L" w:hAnsi="Nimbus Roman No9 L" w:eastAsia="仿宋_GB2312"/>
          <w:snapToGrid w:val="0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96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08DD"/>
    <w:rsid w:val="000144F3"/>
    <w:rsid w:val="000209A3"/>
    <w:rsid w:val="00020C56"/>
    <w:rsid w:val="00033803"/>
    <w:rsid w:val="00046F69"/>
    <w:rsid w:val="00047EED"/>
    <w:rsid w:val="00056CC5"/>
    <w:rsid w:val="00057AEB"/>
    <w:rsid w:val="00072218"/>
    <w:rsid w:val="00083430"/>
    <w:rsid w:val="00083F8C"/>
    <w:rsid w:val="000A0ABC"/>
    <w:rsid w:val="000A4124"/>
    <w:rsid w:val="000B54C1"/>
    <w:rsid w:val="000B5FF0"/>
    <w:rsid w:val="000B6363"/>
    <w:rsid w:val="000B6B4C"/>
    <w:rsid w:val="000D3295"/>
    <w:rsid w:val="000D5F7A"/>
    <w:rsid w:val="00100C4E"/>
    <w:rsid w:val="001032D1"/>
    <w:rsid w:val="00107027"/>
    <w:rsid w:val="00152445"/>
    <w:rsid w:val="001600D0"/>
    <w:rsid w:val="00163844"/>
    <w:rsid w:val="00166523"/>
    <w:rsid w:val="001A2DE2"/>
    <w:rsid w:val="001C0694"/>
    <w:rsid w:val="001C0711"/>
    <w:rsid w:val="001D4F6B"/>
    <w:rsid w:val="001F2039"/>
    <w:rsid w:val="001F2E84"/>
    <w:rsid w:val="001F4533"/>
    <w:rsid w:val="001F581A"/>
    <w:rsid w:val="001F7967"/>
    <w:rsid w:val="00203F4A"/>
    <w:rsid w:val="00212C15"/>
    <w:rsid w:val="002305B4"/>
    <w:rsid w:val="00236910"/>
    <w:rsid w:val="00240AAF"/>
    <w:rsid w:val="002423F8"/>
    <w:rsid w:val="00260207"/>
    <w:rsid w:val="00266704"/>
    <w:rsid w:val="002709F3"/>
    <w:rsid w:val="00284EA7"/>
    <w:rsid w:val="00293EC0"/>
    <w:rsid w:val="002A212D"/>
    <w:rsid w:val="002A7BE3"/>
    <w:rsid w:val="002B63CF"/>
    <w:rsid w:val="002C284E"/>
    <w:rsid w:val="002C4980"/>
    <w:rsid w:val="002C5AF6"/>
    <w:rsid w:val="002E404E"/>
    <w:rsid w:val="002E473F"/>
    <w:rsid w:val="002E7C55"/>
    <w:rsid w:val="002E7F7D"/>
    <w:rsid w:val="002F1C3F"/>
    <w:rsid w:val="002F1D85"/>
    <w:rsid w:val="002F3953"/>
    <w:rsid w:val="002F5E29"/>
    <w:rsid w:val="00302117"/>
    <w:rsid w:val="00307012"/>
    <w:rsid w:val="0033232F"/>
    <w:rsid w:val="00344FFC"/>
    <w:rsid w:val="003564B8"/>
    <w:rsid w:val="0036324B"/>
    <w:rsid w:val="00387230"/>
    <w:rsid w:val="0039089F"/>
    <w:rsid w:val="0039400E"/>
    <w:rsid w:val="003A0AC9"/>
    <w:rsid w:val="003A3DA5"/>
    <w:rsid w:val="003B29D8"/>
    <w:rsid w:val="003B38AB"/>
    <w:rsid w:val="003B3968"/>
    <w:rsid w:val="003E737B"/>
    <w:rsid w:val="003F3155"/>
    <w:rsid w:val="00406175"/>
    <w:rsid w:val="00411811"/>
    <w:rsid w:val="00421FC7"/>
    <w:rsid w:val="004226FF"/>
    <w:rsid w:val="004405C3"/>
    <w:rsid w:val="00442A6F"/>
    <w:rsid w:val="004440A5"/>
    <w:rsid w:val="0044535C"/>
    <w:rsid w:val="0045180F"/>
    <w:rsid w:val="00454417"/>
    <w:rsid w:val="004544E1"/>
    <w:rsid w:val="004655FB"/>
    <w:rsid w:val="004A07BE"/>
    <w:rsid w:val="004A2739"/>
    <w:rsid w:val="004A4E51"/>
    <w:rsid w:val="004B0A1A"/>
    <w:rsid w:val="004B45FE"/>
    <w:rsid w:val="004B5B63"/>
    <w:rsid w:val="004B5CEB"/>
    <w:rsid w:val="004B6ABC"/>
    <w:rsid w:val="004C289E"/>
    <w:rsid w:val="004C3631"/>
    <w:rsid w:val="004C4FFE"/>
    <w:rsid w:val="004D26C0"/>
    <w:rsid w:val="004F3D93"/>
    <w:rsid w:val="00506EAE"/>
    <w:rsid w:val="0055024E"/>
    <w:rsid w:val="0055385C"/>
    <w:rsid w:val="00553E11"/>
    <w:rsid w:val="00557316"/>
    <w:rsid w:val="00560A51"/>
    <w:rsid w:val="00561059"/>
    <w:rsid w:val="00573894"/>
    <w:rsid w:val="0057569C"/>
    <w:rsid w:val="005762AD"/>
    <w:rsid w:val="00577A56"/>
    <w:rsid w:val="00584B0F"/>
    <w:rsid w:val="005860B8"/>
    <w:rsid w:val="005C06AF"/>
    <w:rsid w:val="005E38E6"/>
    <w:rsid w:val="005E6A9B"/>
    <w:rsid w:val="005F0582"/>
    <w:rsid w:val="005F0A0C"/>
    <w:rsid w:val="005F6DF5"/>
    <w:rsid w:val="00606809"/>
    <w:rsid w:val="00607A73"/>
    <w:rsid w:val="00612B51"/>
    <w:rsid w:val="006174A7"/>
    <w:rsid w:val="006222EE"/>
    <w:rsid w:val="006225AD"/>
    <w:rsid w:val="0064073B"/>
    <w:rsid w:val="006439FE"/>
    <w:rsid w:val="00646DF0"/>
    <w:rsid w:val="0065086F"/>
    <w:rsid w:val="00651824"/>
    <w:rsid w:val="00653696"/>
    <w:rsid w:val="00663A31"/>
    <w:rsid w:val="00664E24"/>
    <w:rsid w:val="0067276C"/>
    <w:rsid w:val="00677C1D"/>
    <w:rsid w:val="00677D79"/>
    <w:rsid w:val="006838F7"/>
    <w:rsid w:val="00686AE7"/>
    <w:rsid w:val="006871A3"/>
    <w:rsid w:val="00691700"/>
    <w:rsid w:val="006A05AB"/>
    <w:rsid w:val="006A2A00"/>
    <w:rsid w:val="006D62F0"/>
    <w:rsid w:val="006E5C7B"/>
    <w:rsid w:val="006F4EB6"/>
    <w:rsid w:val="00701D78"/>
    <w:rsid w:val="00711092"/>
    <w:rsid w:val="007177BD"/>
    <w:rsid w:val="0072756F"/>
    <w:rsid w:val="00733C03"/>
    <w:rsid w:val="00734B13"/>
    <w:rsid w:val="00736EB7"/>
    <w:rsid w:val="00751B1B"/>
    <w:rsid w:val="00754CAD"/>
    <w:rsid w:val="00756732"/>
    <w:rsid w:val="007615B2"/>
    <w:rsid w:val="007640B0"/>
    <w:rsid w:val="007730EE"/>
    <w:rsid w:val="00780B93"/>
    <w:rsid w:val="007816D4"/>
    <w:rsid w:val="007A6779"/>
    <w:rsid w:val="007A7D56"/>
    <w:rsid w:val="007B2D83"/>
    <w:rsid w:val="007E0ACD"/>
    <w:rsid w:val="007F1C3D"/>
    <w:rsid w:val="007F1D22"/>
    <w:rsid w:val="008003A1"/>
    <w:rsid w:val="00803B03"/>
    <w:rsid w:val="0080438F"/>
    <w:rsid w:val="0081210F"/>
    <w:rsid w:val="00830F62"/>
    <w:rsid w:val="0083146E"/>
    <w:rsid w:val="00844869"/>
    <w:rsid w:val="008512B8"/>
    <w:rsid w:val="00852CDE"/>
    <w:rsid w:val="00855652"/>
    <w:rsid w:val="00861F8F"/>
    <w:rsid w:val="0088379F"/>
    <w:rsid w:val="00887228"/>
    <w:rsid w:val="00894A0F"/>
    <w:rsid w:val="008B44FB"/>
    <w:rsid w:val="008C1364"/>
    <w:rsid w:val="008C6F81"/>
    <w:rsid w:val="008D303B"/>
    <w:rsid w:val="008E078B"/>
    <w:rsid w:val="008F1971"/>
    <w:rsid w:val="008F5590"/>
    <w:rsid w:val="009210E4"/>
    <w:rsid w:val="00924233"/>
    <w:rsid w:val="00925F01"/>
    <w:rsid w:val="00934CBC"/>
    <w:rsid w:val="00943BFA"/>
    <w:rsid w:val="00957FEC"/>
    <w:rsid w:val="009634C8"/>
    <w:rsid w:val="0097001A"/>
    <w:rsid w:val="0097265B"/>
    <w:rsid w:val="0097316F"/>
    <w:rsid w:val="009745EA"/>
    <w:rsid w:val="00974A79"/>
    <w:rsid w:val="0098720A"/>
    <w:rsid w:val="00987666"/>
    <w:rsid w:val="00996125"/>
    <w:rsid w:val="009A08D5"/>
    <w:rsid w:val="009B117D"/>
    <w:rsid w:val="009B265E"/>
    <w:rsid w:val="009B273F"/>
    <w:rsid w:val="009B62F6"/>
    <w:rsid w:val="009C28DB"/>
    <w:rsid w:val="009F3FA1"/>
    <w:rsid w:val="009F7282"/>
    <w:rsid w:val="00A046FE"/>
    <w:rsid w:val="00A24651"/>
    <w:rsid w:val="00A271FD"/>
    <w:rsid w:val="00A324DD"/>
    <w:rsid w:val="00A441EB"/>
    <w:rsid w:val="00A456D6"/>
    <w:rsid w:val="00A461E7"/>
    <w:rsid w:val="00A51E02"/>
    <w:rsid w:val="00A55425"/>
    <w:rsid w:val="00A640FE"/>
    <w:rsid w:val="00A6628F"/>
    <w:rsid w:val="00A721F3"/>
    <w:rsid w:val="00A72D3A"/>
    <w:rsid w:val="00AA4669"/>
    <w:rsid w:val="00AA5A4E"/>
    <w:rsid w:val="00AB067D"/>
    <w:rsid w:val="00AC06C1"/>
    <w:rsid w:val="00AC7B35"/>
    <w:rsid w:val="00AD4BE8"/>
    <w:rsid w:val="00AE4E9E"/>
    <w:rsid w:val="00AF7BA8"/>
    <w:rsid w:val="00B03350"/>
    <w:rsid w:val="00B04A5D"/>
    <w:rsid w:val="00B063DE"/>
    <w:rsid w:val="00B13A78"/>
    <w:rsid w:val="00B2774B"/>
    <w:rsid w:val="00B4057A"/>
    <w:rsid w:val="00B435AA"/>
    <w:rsid w:val="00B50BC0"/>
    <w:rsid w:val="00B755E8"/>
    <w:rsid w:val="00B87CD9"/>
    <w:rsid w:val="00B905BD"/>
    <w:rsid w:val="00B92693"/>
    <w:rsid w:val="00B957BC"/>
    <w:rsid w:val="00BA30C6"/>
    <w:rsid w:val="00BC6989"/>
    <w:rsid w:val="00BD18D1"/>
    <w:rsid w:val="00BE1878"/>
    <w:rsid w:val="00BE49A2"/>
    <w:rsid w:val="00BF7B2A"/>
    <w:rsid w:val="00C042E2"/>
    <w:rsid w:val="00C07644"/>
    <w:rsid w:val="00C11C8F"/>
    <w:rsid w:val="00C359AB"/>
    <w:rsid w:val="00C67352"/>
    <w:rsid w:val="00C759DC"/>
    <w:rsid w:val="00C85853"/>
    <w:rsid w:val="00C95D69"/>
    <w:rsid w:val="00C96B98"/>
    <w:rsid w:val="00CA1F4C"/>
    <w:rsid w:val="00CA21F7"/>
    <w:rsid w:val="00CA3007"/>
    <w:rsid w:val="00CA3D61"/>
    <w:rsid w:val="00CC78A6"/>
    <w:rsid w:val="00CE12DB"/>
    <w:rsid w:val="00CE4F91"/>
    <w:rsid w:val="00CE7C32"/>
    <w:rsid w:val="00CF5729"/>
    <w:rsid w:val="00D02E91"/>
    <w:rsid w:val="00D16175"/>
    <w:rsid w:val="00D25828"/>
    <w:rsid w:val="00D5337E"/>
    <w:rsid w:val="00D61775"/>
    <w:rsid w:val="00D8047C"/>
    <w:rsid w:val="00D9366D"/>
    <w:rsid w:val="00DA21F7"/>
    <w:rsid w:val="00DB345F"/>
    <w:rsid w:val="00DB6AD6"/>
    <w:rsid w:val="00DC005F"/>
    <w:rsid w:val="00DE39EC"/>
    <w:rsid w:val="00DE75AF"/>
    <w:rsid w:val="00E1729F"/>
    <w:rsid w:val="00E266FF"/>
    <w:rsid w:val="00E34793"/>
    <w:rsid w:val="00E55524"/>
    <w:rsid w:val="00E5598D"/>
    <w:rsid w:val="00E6116D"/>
    <w:rsid w:val="00E63ACA"/>
    <w:rsid w:val="00E6431C"/>
    <w:rsid w:val="00E6475D"/>
    <w:rsid w:val="00E65710"/>
    <w:rsid w:val="00E7395C"/>
    <w:rsid w:val="00E822E8"/>
    <w:rsid w:val="00E85DD6"/>
    <w:rsid w:val="00E94D61"/>
    <w:rsid w:val="00EA487E"/>
    <w:rsid w:val="00EB2C93"/>
    <w:rsid w:val="00EE40D5"/>
    <w:rsid w:val="00EE6236"/>
    <w:rsid w:val="00EF7F01"/>
    <w:rsid w:val="00F029BA"/>
    <w:rsid w:val="00F053BE"/>
    <w:rsid w:val="00F06409"/>
    <w:rsid w:val="00F1314D"/>
    <w:rsid w:val="00F20482"/>
    <w:rsid w:val="00F207A1"/>
    <w:rsid w:val="00F21126"/>
    <w:rsid w:val="00F33D68"/>
    <w:rsid w:val="00F5206D"/>
    <w:rsid w:val="00F86262"/>
    <w:rsid w:val="00F906DB"/>
    <w:rsid w:val="00F97090"/>
    <w:rsid w:val="00FB54A6"/>
    <w:rsid w:val="00FB7289"/>
    <w:rsid w:val="00FC3C6A"/>
    <w:rsid w:val="00FC5FE9"/>
    <w:rsid w:val="00FD1646"/>
    <w:rsid w:val="00FD217E"/>
    <w:rsid w:val="00FD287E"/>
    <w:rsid w:val="00FD69BA"/>
    <w:rsid w:val="00FF15CC"/>
    <w:rsid w:val="116FA92D"/>
    <w:rsid w:val="1FFCF4D7"/>
    <w:rsid w:val="27FA0BD7"/>
    <w:rsid w:val="2F9235D5"/>
    <w:rsid w:val="2FBE6A3F"/>
    <w:rsid w:val="363B1722"/>
    <w:rsid w:val="3F69BD29"/>
    <w:rsid w:val="418E7FBE"/>
    <w:rsid w:val="49F3204B"/>
    <w:rsid w:val="4AFB8A2F"/>
    <w:rsid w:val="4ED10F64"/>
    <w:rsid w:val="4F6D132D"/>
    <w:rsid w:val="574560DB"/>
    <w:rsid w:val="57E694D7"/>
    <w:rsid w:val="595250E2"/>
    <w:rsid w:val="5DFB52EE"/>
    <w:rsid w:val="5E5DDDFA"/>
    <w:rsid w:val="5F6331B1"/>
    <w:rsid w:val="5FCD371C"/>
    <w:rsid w:val="656B7A8E"/>
    <w:rsid w:val="6FFEA102"/>
    <w:rsid w:val="771F42C6"/>
    <w:rsid w:val="77DF4774"/>
    <w:rsid w:val="7BFD969F"/>
    <w:rsid w:val="7CFD25CA"/>
    <w:rsid w:val="7D5FF7D9"/>
    <w:rsid w:val="7DDB0A37"/>
    <w:rsid w:val="7F53824A"/>
    <w:rsid w:val="7FDFD468"/>
    <w:rsid w:val="7FEF2D53"/>
    <w:rsid w:val="7FFAECBC"/>
    <w:rsid w:val="8F5F9753"/>
    <w:rsid w:val="95E66D62"/>
    <w:rsid w:val="97DBD31A"/>
    <w:rsid w:val="9FEB7705"/>
    <w:rsid w:val="A5BEE45A"/>
    <w:rsid w:val="AD3FE36F"/>
    <w:rsid w:val="AD464474"/>
    <w:rsid w:val="AFFFA25C"/>
    <w:rsid w:val="AFFFBBF9"/>
    <w:rsid w:val="B4DF7044"/>
    <w:rsid w:val="B77A2E19"/>
    <w:rsid w:val="BA7B23C6"/>
    <w:rsid w:val="BF2026D3"/>
    <w:rsid w:val="BFEFC2C2"/>
    <w:rsid w:val="C75B11FB"/>
    <w:rsid w:val="CD3DD8E0"/>
    <w:rsid w:val="CDDB5872"/>
    <w:rsid w:val="CFFF5833"/>
    <w:rsid w:val="D5BAAE26"/>
    <w:rsid w:val="D756F616"/>
    <w:rsid w:val="DA5D230F"/>
    <w:rsid w:val="DCBD48E8"/>
    <w:rsid w:val="DDC3AAAA"/>
    <w:rsid w:val="DDDDB20D"/>
    <w:rsid w:val="DFD4334B"/>
    <w:rsid w:val="E5CF9833"/>
    <w:rsid w:val="EFBFF2BB"/>
    <w:rsid w:val="F3CF9B65"/>
    <w:rsid w:val="F57BD33C"/>
    <w:rsid w:val="F78F6267"/>
    <w:rsid w:val="F79EA4A5"/>
    <w:rsid w:val="F7E7E3DB"/>
    <w:rsid w:val="F7F9B884"/>
    <w:rsid w:val="FB7FA217"/>
    <w:rsid w:val="FB9CFBC3"/>
    <w:rsid w:val="FBF5DEE1"/>
    <w:rsid w:val="FD5F0E09"/>
    <w:rsid w:val="FD760789"/>
    <w:rsid w:val="FDD76EA1"/>
    <w:rsid w:val="FEBE982E"/>
    <w:rsid w:val="FF7EECE2"/>
    <w:rsid w:val="FFE587E3"/>
    <w:rsid w:val="FFFB9D59"/>
    <w:rsid w:val="FFFC4B35"/>
    <w:rsid w:val="FFFFB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tjec</Company>
  <Pages>10</Pages>
  <Words>3145</Words>
  <Characters>3331</Characters>
  <Lines>42</Lines>
  <Paragraphs>12</Paragraphs>
  <TotalTime>59</TotalTime>
  <ScaleCrop>false</ScaleCrop>
  <LinksUpToDate>false</LinksUpToDate>
  <CharactersWithSpaces>3451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2017-06-26T03:09:00Z</dcterms:created>
  <dc:creator>办公室</dc:creator>
  <cp:lastModifiedBy>admin</cp:lastModifiedBy>
  <cp:lastPrinted>2024-12-09T09:35:00Z</cp:lastPrinted>
  <dcterms:modified xsi:type="dcterms:W3CDTF">2024-12-27T11:13:12Z</dcterms:modified>
  <dc:title>津经[2003]号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